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87619">
        <w:rPr>
          <w:rFonts w:ascii="Times New Roman" w:eastAsia="함초롬바탕" w:hAnsi="Times New Roman" w:cs="Times New Roman"/>
          <w:sz w:val="24"/>
          <w:szCs w:val="24"/>
          <w:u w:val="single"/>
        </w:rPr>
        <w:t xml:space="preserve">Group:             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87619">
        <w:rPr>
          <w:rFonts w:ascii="Times New Roman" w:eastAsia="함초롬바탕" w:hAnsi="Times New Roman" w:cs="Times New Roman"/>
          <w:sz w:val="24"/>
          <w:szCs w:val="24"/>
          <w:u w:val="single"/>
        </w:rPr>
        <w:t xml:space="preserve">Title:                                                                      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>Concept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0EB6EA1D" wp14:editId="1A400F10">
                <wp:extent cx="6159500" cy="2736850"/>
                <wp:effectExtent l="0" t="0" r="12700" b="2540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Pr="00D334DA" w:rsidRDefault="00035E07" w:rsidP="00035E07">
                            <w:pPr>
                              <w:pStyle w:val="Web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85pt;height:2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" strokeweight="1.98pt">
                <v:textbox>
                  <w:txbxContent>
                    <w:p w:rsidR="00035E07" w:rsidRPr="00D334DA" w:rsidRDefault="00035E07" w:rsidP="00035E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 xml:space="preserve">Objective </w:t>
      </w:r>
    </w:p>
    <w:p w:rsidR="00035E07" w:rsidRPr="00787619" w:rsidRDefault="00035E07" w:rsidP="00D334DA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268E98F4" wp14:editId="478E8EB3">
                <wp:extent cx="6108700" cy="4470400"/>
                <wp:effectExtent l="0" t="0" r="25400" b="2540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Default="00035E07" w:rsidP="00035E07">
                            <w:pPr>
                              <w:pStyle w:val="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7" style="width:481pt;height:3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" strokeweight="1.98pt">
                <v:textbox>
                  <w:txbxContent>
                    <w:p w:rsidR="00035E07" w:rsidRDefault="00035E07" w:rsidP="00035E07">
                      <w:pPr>
                        <w:pStyle w:val="a4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87619">
        <w:rPr>
          <w:rFonts w:ascii="Times New Roman" w:eastAsia="함초롬바탕" w:hAnsi="Times New Roman" w:cs="Times New Roman"/>
          <w:sz w:val="24"/>
          <w:szCs w:val="24"/>
          <w:u w:val="single"/>
        </w:rPr>
        <w:lastRenderedPageBreak/>
        <w:t xml:space="preserve">Group:             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>Sketch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43053C7F" wp14:editId="3AEEBB50">
                <wp:extent cx="6134100" cy="5594350"/>
                <wp:effectExtent l="0" t="0" r="19050" b="25400"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59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Pr="00D334DA" w:rsidRDefault="00035E07" w:rsidP="00035E07">
                            <w:pPr>
                              <w:pStyle w:val="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6" o:spid="_x0000_s1028" style="width:483pt;height:4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" strokeweight="1.98pt">
                <v:textbox>
                  <w:txbxContent>
                    <w:p w:rsidR="00035E07" w:rsidRPr="00D334DA" w:rsidRDefault="00035E07" w:rsidP="00035E07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 xml:space="preserve">· Target customer 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7394CA78" wp14:editId="2E2858B4">
                <wp:extent cx="6134100" cy="441960"/>
                <wp:effectExtent l="0" t="0" r="19050" b="15240"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Pr="00D334DA" w:rsidRDefault="00035E07" w:rsidP="00035E07">
                            <w:pPr>
                              <w:pStyle w:val="Web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5" o:spid="_x0000_s1029" style="width:483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" strokeweight="1.98pt">
                <v:textbox>
                  <w:txbxContent>
                    <w:p w:rsidR="00035E07" w:rsidRPr="00D334DA" w:rsidRDefault="00035E07" w:rsidP="00035E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>· Sales price</w: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5CDFB5A6" wp14:editId="0D488D5B">
                <wp:extent cx="6108700" cy="441960"/>
                <wp:effectExtent l="0" t="0" r="25400" b="1524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Pr="00D334DA" w:rsidRDefault="00035E07" w:rsidP="00035E07">
                            <w:pPr>
                              <w:pStyle w:val="Web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4" o:spid="_x0000_s1030" style="width:481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" strokeweight="1.98pt">
                <v:textbox>
                  <w:txbxContent>
                    <w:p w:rsidR="00035E07" w:rsidRPr="00D334DA" w:rsidRDefault="00035E07" w:rsidP="00035E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5E07" w:rsidRPr="00787619" w:rsidRDefault="00035E07" w:rsidP="00035E07">
      <w:pPr>
        <w:pStyle w:val="a3"/>
        <w:wordWrap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787619">
        <w:rPr>
          <w:rFonts w:ascii="Times New Roman" w:eastAsia="함초롬바탕" w:hAnsi="Times New Roman" w:cs="Times New Roman"/>
          <w:sz w:val="24"/>
          <w:szCs w:val="24"/>
        </w:rPr>
        <w:t xml:space="preserve">· Number of Production </w:t>
      </w:r>
    </w:p>
    <w:p w:rsidR="002A0BFB" w:rsidRPr="00787619" w:rsidRDefault="00035E07" w:rsidP="00D334DA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787619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33638CB0" wp14:editId="0D19115C">
                <wp:extent cx="6108700" cy="441960"/>
                <wp:effectExtent l="0" t="0" r="25400" b="1524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07" w:rsidRPr="00D334DA" w:rsidRDefault="00035E07" w:rsidP="00035E07">
                            <w:pPr>
                              <w:pStyle w:val="Web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31" style="width:481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" strokeweight="1.98pt">
                <v:textbox>
                  <w:txbxContent>
                    <w:p w:rsidR="00035E07" w:rsidRPr="00D334DA" w:rsidRDefault="00035E07" w:rsidP="00035E07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A0BFB" w:rsidRPr="00787619" w:rsidSect="00D33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D" w:rsidRDefault="0096602D" w:rsidP="00035E07">
      <w:pPr>
        <w:spacing w:after="0" w:line="240" w:lineRule="auto"/>
      </w:pPr>
      <w:r>
        <w:separator/>
      </w:r>
    </w:p>
  </w:endnote>
  <w:endnote w:type="continuationSeparator" w:id="0">
    <w:p w:rsidR="0096602D" w:rsidRDefault="0096602D" w:rsidP="0003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3F" w:rsidRDefault="00FA2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303842"/>
      <w:docPartObj>
        <w:docPartGallery w:val="Page Numbers (Bottom of Page)"/>
        <w:docPartUnique/>
      </w:docPartObj>
    </w:sdtPr>
    <w:sdtEndPr/>
    <w:sdtContent>
      <w:p w:rsidR="00035E07" w:rsidRDefault="00035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3F" w:rsidRPr="00FA273F">
          <w:rPr>
            <w:noProof/>
            <w:lang w:val="ko-KR"/>
          </w:rPr>
          <w:t>1</w:t>
        </w:r>
        <w:r>
          <w:fldChar w:fldCharType="end"/>
        </w:r>
      </w:p>
    </w:sdtContent>
  </w:sdt>
  <w:p w:rsidR="00035E07" w:rsidRDefault="00035E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3F" w:rsidRDefault="00FA2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D" w:rsidRDefault="0096602D" w:rsidP="00035E07">
      <w:pPr>
        <w:spacing w:after="0" w:line="240" w:lineRule="auto"/>
      </w:pPr>
      <w:r>
        <w:separator/>
      </w:r>
    </w:p>
  </w:footnote>
  <w:footnote w:type="continuationSeparator" w:id="0">
    <w:p w:rsidR="0096602D" w:rsidRDefault="0096602D" w:rsidP="0003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3F" w:rsidRDefault="00FA2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19" w:rsidRPr="00787619" w:rsidRDefault="00787619" w:rsidP="00787619">
    <w:pPr>
      <w:pStyle w:val="a3"/>
      <w:wordWrap/>
      <w:spacing w:line="240" w:lineRule="auto"/>
      <w:jc w:val="center"/>
      <w:rPr>
        <w:rFonts w:ascii="Times New Roman" w:eastAsia="함초롬바탕" w:hAnsi="Times New Roman" w:cs="Times New Roman"/>
        <w:b/>
        <w:bCs/>
        <w:sz w:val="24"/>
        <w:szCs w:val="24"/>
      </w:rPr>
    </w:pPr>
    <w:bookmarkStart w:id="0" w:name="_GoBack"/>
    <w:r w:rsidRPr="00FA273F">
      <w:rPr>
        <w:rFonts w:ascii="Times New Roman" w:eastAsia="함초롬바탕" w:hAnsi="Times New Roman" w:cs="Times New Roman"/>
        <w:b/>
        <w:bCs/>
        <w:sz w:val="24"/>
        <w:szCs w:val="24"/>
      </w:rPr>
      <w:t>201</w:t>
    </w:r>
    <w:r w:rsidR="00FA273F" w:rsidRPr="00FA273F">
      <w:rPr>
        <w:rFonts w:ascii="Times New Roman" w:eastAsia="新細明體" w:hAnsi="Times New Roman" w:cs="Times New Roman"/>
        <w:b/>
        <w:bCs/>
        <w:sz w:val="24"/>
        <w:szCs w:val="24"/>
        <w:lang w:eastAsia="zh-TW"/>
      </w:rPr>
      <w:t>9</w:t>
    </w:r>
    <w:bookmarkEnd w:id="0"/>
    <w:r w:rsidRPr="00787619">
      <w:rPr>
        <w:rFonts w:ascii="Times New Roman" w:eastAsia="함초롬바탕" w:hAnsi="Times New Roman" w:cs="Times New Roman"/>
        <w:b/>
        <w:bCs/>
        <w:sz w:val="24"/>
        <w:szCs w:val="24"/>
      </w:rPr>
      <w:t xml:space="preserve"> International Capstone Design Camp &amp; Contest</w:t>
    </w:r>
  </w:p>
  <w:p w:rsidR="00787619" w:rsidRPr="00787619" w:rsidRDefault="00787619" w:rsidP="00787619">
    <w:pPr>
      <w:pStyle w:val="a3"/>
      <w:wordWrap/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87619">
      <w:rPr>
        <w:rFonts w:ascii="Times New Roman" w:eastAsia="함초롬바탕" w:hAnsi="Times New Roman" w:cs="Times New Roman"/>
        <w:b/>
        <w:bCs/>
        <w:sz w:val="24"/>
        <w:szCs w:val="24"/>
      </w:rPr>
      <w:t>Planning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3F" w:rsidRDefault="00FA2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07"/>
    <w:rsid w:val="00035E07"/>
    <w:rsid w:val="000D0E9F"/>
    <w:rsid w:val="002564B3"/>
    <w:rsid w:val="002A0BFB"/>
    <w:rsid w:val="00787619"/>
    <w:rsid w:val="0096602D"/>
    <w:rsid w:val="00A856E7"/>
    <w:rsid w:val="00B662A9"/>
    <w:rsid w:val="00D334DA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5E07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035E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E07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35E07"/>
  </w:style>
  <w:style w:type="paragraph" w:styleId="a6">
    <w:name w:val="footer"/>
    <w:basedOn w:val="a"/>
    <w:link w:val="a7"/>
    <w:uiPriority w:val="99"/>
    <w:unhideWhenUsed/>
    <w:rsid w:val="00035E0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35E07"/>
  </w:style>
  <w:style w:type="paragraph" w:styleId="a8">
    <w:name w:val="Balloon Text"/>
    <w:basedOn w:val="a"/>
    <w:link w:val="a9"/>
    <w:uiPriority w:val="99"/>
    <w:semiHidden/>
    <w:unhideWhenUsed/>
    <w:rsid w:val="007876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7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5E07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035E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E07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35E07"/>
  </w:style>
  <w:style w:type="paragraph" w:styleId="a6">
    <w:name w:val="footer"/>
    <w:basedOn w:val="a"/>
    <w:link w:val="a7"/>
    <w:uiPriority w:val="99"/>
    <w:unhideWhenUsed/>
    <w:rsid w:val="00035E0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35E07"/>
  </w:style>
  <w:style w:type="paragraph" w:styleId="a8">
    <w:name w:val="Balloon Text"/>
    <w:basedOn w:val="a"/>
    <w:link w:val="a9"/>
    <w:uiPriority w:val="99"/>
    <w:semiHidden/>
    <w:unhideWhenUsed/>
    <w:rsid w:val="007876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SooEdition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user</cp:lastModifiedBy>
  <cp:revision>4</cp:revision>
  <dcterms:created xsi:type="dcterms:W3CDTF">2017-03-06T11:24:00Z</dcterms:created>
  <dcterms:modified xsi:type="dcterms:W3CDTF">2019-06-24T08:14:00Z</dcterms:modified>
</cp:coreProperties>
</file>